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spacing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0"/>
          <w:sz w:val="28"/>
          <w:szCs w:val="28"/>
          <w:lang w:eastAsia="zh-CN"/>
        </w:rPr>
        <w:t>附件：</w:t>
      </w:r>
    </w:p>
    <w:p>
      <w:pPr>
        <w:spacing w:line="576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32"/>
          <w:szCs w:val="32"/>
          <w:lang w:eastAsia="zh-CN"/>
        </w:rPr>
        <w:t>中宁县工业和信息化局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32"/>
          <w:szCs w:val="32"/>
          <w:lang w:val="en-US" w:eastAsia="zh-CN"/>
        </w:rPr>
        <w:t>2025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32"/>
          <w:szCs w:val="32"/>
          <w:lang w:val="en-US" w:eastAsia="zh-CN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32"/>
          <w:szCs w:val="32"/>
        </w:rPr>
        <w:t>“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32"/>
          <w:szCs w:val="32"/>
          <w:lang w:eastAsia="zh-CN"/>
        </w:rPr>
        <w:t>政府开放日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32"/>
          <w:szCs w:val="32"/>
        </w:rPr>
        <w:t>”活动报名表</w:t>
      </w:r>
    </w:p>
    <w:tbl>
      <w:tblPr>
        <w:tblStyle w:val="4"/>
        <w:tblpPr w:leftFromText="180" w:rightFromText="180" w:vertAnchor="text" w:horzAnchor="page" w:tblpXSpec="center" w:tblpY="119"/>
        <w:tblOverlap w:val="never"/>
        <w:tblW w:w="8560" w:type="dxa"/>
        <w:tblInd w:w="-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8"/>
        <w:gridCol w:w="2607"/>
        <w:gridCol w:w="1"/>
        <w:gridCol w:w="1464"/>
        <w:gridCol w:w="91"/>
        <w:gridCol w:w="2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36" w:hRule="atLeast"/>
        </w:trPr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3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0" w:hRule="atLeast"/>
        </w:trPr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3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7" w:hRule="atLeast"/>
        </w:trPr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籍贯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3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8" w:hRule="atLeast"/>
        </w:trPr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</w:t>
            </w:r>
          </w:p>
        </w:tc>
        <w:tc>
          <w:tcPr>
            <w:tcW w:w="70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27" w:hRule="atLeast"/>
        </w:trPr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及职务</w:t>
            </w:r>
          </w:p>
        </w:tc>
        <w:tc>
          <w:tcPr>
            <w:tcW w:w="70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59" w:hRule="atLeast"/>
        </w:trPr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家庭住址</w:t>
            </w:r>
          </w:p>
        </w:tc>
        <w:tc>
          <w:tcPr>
            <w:tcW w:w="2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联系方式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8" w:hRule="atLeast"/>
        </w:trPr>
        <w:tc>
          <w:tcPr>
            <w:tcW w:w="14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关于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做好政务公开工作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意见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建议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0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Bliss Light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E7C089"/>
    <w:rsid w:val="063C1EBE"/>
    <w:rsid w:val="1FED5356"/>
    <w:rsid w:val="28832E80"/>
    <w:rsid w:val="313D3173"/>
    <w:rsid w:val="3FBBC5C8"/>
    <w:rsid w:val="41720BBA"/>
    <w:rsid w:val="4D4A5E43"/>
    <w:rsid w:val="5F5D6F63"/>
    <w:rsid w:val="5F7B3067"/>
    <w:rsid w:val="5FE7C089"/>
    <w:rsid w:val="6DBE5A48"/>
    <w:rsid w:val="714C12BC"/>
    <w:rsid w:val="77EE258A"/>
    <w:rsid w:val="7BEE600B"/>
    <w:rsid w:val="7BFD0BA1"/>
    <w:rsid w:val="7D7BD682"/>
    <w:rsid w:val="F76D5BFE"/>
    <w:rsid w:val="FDE45C86"/>
    <w:rsid w:val="FFE67A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KM_Text"/>
    <w:qFormat/>
    <w:uiPriority w:val="0"/>
    <w:pPr>
      <w:spacing w:line="284" w:lineRule="exact"/>
    </w:pPr>
    <w:rPr>
      <w:rFonts w:ascii="Bliss Light" w:hAnsi="Bliss Light" w:eastAsia="宋体" w:cs="Times New Roman"/>
      <w:kern w:val="0"/>
      <w:sz w:val="22"/>
      <w:szCs w:val="22"/>
      <w:lang w:val="de-DE" w:eastAsia="de-DE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168</TotalTime>
  <ScaleCrop>false</ScaleCrop>
  <LinksUpToDate>false</LinksUpToDate>
  <CharactersWithSpaces>0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2022-09-18T10:17:00Z</dcterms:created>
  <dc:creator>zw</dc:creator>
  <cp:lastModifiedBy>zw</cp:lastModifiedBy>
  <cp:lastPrinted>2024-08-16T16:56:00Z</cp:lastPrinted>
  <dcterms:modified xsi:type="dcterms:W3CDTF">2025-07-30T17:40:22Z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72BFB25A7B1AF02C7967BD66116BE49E</vt:lpwstr>
  </property>
</Properties>
</file>