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eastAsia="zh-CN"/>
        </w:rPr>
        <w:t>中宁工业园区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91919"/>
          <w:spacing w:val="-11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2025年“政府开放日”活动报名表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2128"/>
        <w:gridCol w:w="1540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性别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民族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出生年月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籍贯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政治面貌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文化程度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从事行业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身份证号</w:t>
            </w:r>
          </w:p>
        </w:tc>
        <w:tc>
          <w:tcPr>
            <w:tcW w:w="57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现工作单位及职务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联系方式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家庭住址</w:t>
            </w:r>
          </w:p>
        </w:tc>
        <w:tc>
          <w:tcPr>
            <w:tcW w:w="57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  <w:jc w:val="center"/>
        </w:trPr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其他说明</w:t>
            </w:r>
          </w:p>
        </w:tc>
        <w:tc>
          <w:tcPr>
            <w:tcW w:w="571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</w:tbl>
    <w:p>
      <w:pPr>
        <w:pStyle w:val="2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98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altName w:val="方正小标宋_GBK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MTg1NTNhNGM0ZTJlY2M4MzNmNjQ4ZDEyMjA5MDkifQ=="/>
  </w:docVars>
  <w:rsids>
    <w:rsidRoot w:val="35F31B92"/>
    <w:rsid w:val="0C656B3E"/>
    <w:rsid w:val="0E7A343C"/>
    <w:rsid w:val="17EEC276"/>
    <w:rsid w:val="24D78474"/>
    <w:rsid w:val="2FE90CE0"/>
    <w:rsid w:val="2FFA493E"/>
    <w:rsid w:val="32B64AB8"/>
    <w:rsid w:val="35F31B92"/>
    <w:rsid w:val="37303AE2"/>
    <w:rsid w:val="3CF31057"/>
    <w:rsid w:val="3E594080"/>
    <w:rsid w:val="3FBF9B9D"/>
    <w:rsid w:val="46DFDEAA"/>
    <w:rsid w:val="4BDF1D70"/>
    <w:rsid w:val="4ED7DB05"/>
    <w:rsid w:val="4FC5A44A"/>
    <w:rsid w:val="57BD5B79"/>
    <w:rsid w:val="5B7F07C3"/>
    <w:rsid w:val="5E053ECD"/>
    <w:rsid w:val="5ECDE026"/>
    <w:rsid w:val="5F7E3BCF"/>
    <w:rsid w:val="67FF2D56"/>
    <w:rsid w:val="693EBE79"/>
    <w:rsid w:val="6CAF4691"/>
    <w:rsid w:val="6FFF488B"/>
    <w:rsid w:val="777F208A"/>
    <w:rsid w:val="77B0577A"/>
    <w:rsid w:val="77E9F077"/>
    <w:rsid w:val="77FCFB1C"/>
    <w:rsid w:val="7BB7B6E8"/>
    <w:rsid w:val="7BBB68F3"/>
    <w:rsid w:val="7BF81D0F"/>
    <w:rsid w:val="7DEFDEA6"/>
    <w:rsid w:val="7F9DD3D1"/>
    <w:rsid w:val="AFBC8EF7"/>
    <w:rsid w:val="B3FFAAE2"/>
    <w:rsid w:val="BFF66F3D"/>
    <w:rsid w:val="CFFFBADD"/>
    <w:rsid w:val="D69F1961"/>
    <w:rsid w:val="DF5ED444"/>
    <w:rsid w:val="DFDEAE89"/>
    <w:rsid w:val="DFF8334C"/>
    <w:rsid w:val="EBB6C61C"/>
    <w:rsid w:val="EFFF0813"/>
    <w:rsid w:val="F2FF56B2"/>
    <w:rsid w:val="F3E437EE"/>
    <w:rsid w:val="F5EFC776"/>
    <w:rsid w:val="F6F3A1DD"/>
    <w:rsid w:val="F7DF7DE1"/>
    <w:rsid w:val="FBFAFF6E"/>
    <w:rsid w:val="FDD7BB0C"/>
    <w:rsid w:val="FEAF7516"/>
    <w:rsid w:val="FFEF2F2A"/>
    <w:rsid w:val="FFF971D8"/>
    <w:rsid w:val="FFFB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706</Words>
  <Characters>753</Characters>
  <Lines>0</Lines>
  <Paragraphs>0</Paragraphs>
  <TotalTime>4</TotalTime>
  <ScaleCrop>false</ScaleCrop>
  <LinksUpToDate>false</LinksUpToDate>
  <CharactersWithSpaces>753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2021-10-26T00:39:00Z</dcterms:created>
  <dc:creator>远方</dc:creator>
  <cp:lastModifiedBy>zw</cp:lastModifiedBy>
  <cp:lastPrinted>2025-08-09T02:29:00Z</cp:lastPrinted>
  <dcterms:modified xsi:type="dcterms:W3CDTF">2025-08-26T18:08:26Z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E750E0B0EFFC44AD9D5528196A0C8D89_13</vt:lpwstr>
  </property>
</Properties>
</file>