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194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  <w:t>：</w:t>
      </w:r>
    </w:p>
    <w:p w14:paraId="7B80C5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</w:pPr>
    </w:p>
    <w:p w14:paraId="64BD7E0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04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  <w:instrText xml:space="preserve"> HYPERLINK "http://www.znzf.gov.cn/xxgk/zfxxgkml/bmwj/zfkfr/hdgg/202110/P020211019551643689460.pdf" \o "中宁县卫生健康局2021年\“政府开放日\”活动报名表.pdf" \t "http://www.znzf.gov.cn/xxgk/zfxxgkml/bmwj/zfkfr/hdgg/202110/_self" </w:instrTex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  <w:fldChar w:fldCharType="separate"/>
      </w:r>
      <w:r>
        <w:rPr>
          <w:rStyle w:val="7"/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中宁县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  <w:lang w:eastAsia="zh-CN"/>
        </w:rPr>
        <w:t>住房和城乡建设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局202</w:t>
      </w:r>
      <w:r>
        <w:rPr>
          <w:rStyle w:val="7"/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  <w:lang w:val="en-US" w:eastAsia="zh-CN"/>
        </w:rPr>
        <w:t>5</w:t>
      </w:r>
      <w:bookmarkStart w:id="0" w:name="_GoBack"/>
      <w:bookmarkEnd w:id="0"/>
      <w:r>
        <w:rPr>
          <w:rStyle w:val="7"/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年“政府开放日”活动报名表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  <w:fldChar w:fldCharType="end"/>
      </w:r>
    </w:p>
    <w:p w14:paraId="47C9C5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04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u w:val="none"/>
          <w:shd w:val="clear" w:fill="FFFFFF"/>
        </w:rPr>
      </w:pPr>
    </w:p>
    <w:tbl>
      <w:tblPr>
        <w:tblStyle w:val="5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192"/>
        <w:gridCol w:w="2502"/>
        <w:gridCol w:w="1552"/>
        <w:gridCol w:w="1131"/>
      </w:tblGrid>
      <w:tr w14:paraId="586A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63" w:type="dxa"/>
            <w:vAlign w:val="center"/>
          </w:tcPr>
          <w:p w14:paraId="4072B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92" w:type="dxa"/>
            <w:vAlign w:val="center"/>
          </w:tcPr>
          <w:p w14:paraId="4828B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2502" w:type="dxa"/>
            <w:vAlign w:val="center"/>
          </w:tcPr>
          <w:p w14:paraId="73599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职务（职业）职称</w:t>
            </w:r>
          </w:p>
        </w:tc>
        <w:tc>
          <w:tcPr>
            <w:tcW w:w="1552" w:type="dxa"/>
            <w:vAlign w:val="center"/>
          </w:tcPr>
          <w:p w14:paraId="50304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131" w:type="dxa"/>
            <w:vAlign w:val="center"/>
          </w:tcPr>
          <w:p w14:paraId="51109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5673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63" w:type="dxa"/>
          </w:tcPr>
          <w:p w14:paraId="0781E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192" w:type="dxa"/>
          </w:tcPr>
          <w:p w14:paraId="49F0C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502" w:type="dxa"/>
          </w:tcPr>
          <w:p w14:paraId="4A05A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52" w:type="dxa"/>
          </w:tcPr>
          <w:p w14:paraId="31BB5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31" w:type="dxa"/>
          </w:tcPr>
          <w:p w14:paraId="63FD4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</w:tr>
      <w:tr w14:paraId="7A49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63" w:type="dxa"/>
          </w:tcPr>
          <w:p w14:paraId="213FC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192" w:type="dxa"/>
          </w:tcPr>
          <w:p w14:paraId="767D3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502" w:type="dxa"/>
          </w:tcPr>
          <w:p w14:paraId="3A271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52" w:type="dxa"/>
          </w:tcPr>
          <w:p w14:paraId="581C3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31" w:type="dxa"/>
          </w:tcPr>
          <w:p w14:paraId="1141B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</w:tr>
      <w:tr w14:paraId="47077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63" w:type="dxa"/>
          </w:tcPr>
          <w:p w14:paraId="2933D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192" w:type="dxa"/>
          </w:tcPr>
          <w:p w14:paraId="1014F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502" w:type="dxa"/>
          </w:tcPr>
          <w:p w14:paraId="588D0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52" w:type="dxa"/>
          </w:tcPr>
          <w:p w14:paraId="0913F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31" w:type="dxa"/>
          </w:tcPr>
          <w:p w14:paraId="191DF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</w:tr>
      <w:tr w14:paraId="5F40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63" w:type="dxa"/>
          </w:tcPr>
          <w:p w14:paraId="0B1AB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192" w:type="dxa"/>
          </w:tcPr>
          <w:p w14:paraId="2CF5A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502" w:type="dxa"/>
          </w:tcPr>
          <w:p w14:paraId="56246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52" w:type="dxa"/>
          </w:tcPr>
          <w:p w14:paraId="623D2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31" w:type="dxa"/>
          </w:tcPr>
          <w:p w14:paraId="6C0C6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</w:tr>
      <w:tr w14:paraId="2DFD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63" w:type="dxa"/>
          </w:tcPr>
          <w:p w14:paraId="7E129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192" w:type="dxa"/>
          </w:tcPr>
          <w:p w14:paraId="30090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502" w:type="dxa"/>
          </w:tcPr>
          <w:p w14:paraId="59545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52" w:type="dxa"/>
          </w:tcPr>
          <w:p w14:paraId="3F504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31" w:type="dxa"/>
          </w:tcPr>
          <w:p w14:paraId="2D346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</w:tr>
      <w:tr w14:paraId="1802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63" w:type="dxa"/>
          </w:tcPr>
          <w:p w14:paraId="35896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192" w:type="dxa"/>
          </w:tcPr>
          <w:p w14:paraId="1D731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502" w:type="dxa"/>
          </w:tcPr>
          <w:p w14:paraId="75CBA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52" w:type="dxa"/>
          </w:tcPr>
          <w:p w14:paraId="40F58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31" w:type="dxa"/>
          </w:tcPr>
          <w:p w14:paraId="79F94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</w:tr>
      <w:tr w14:paraId="252D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63" w:type="dxa"/>
          </w:tcPr>
          <w:p w14:paraId="1A544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192" w:type="dxa"/>
          </w:tcPr>
          <w:p w14:paraId="55B49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2502" w:type="dxa"/>
          </w:tcPr>
          <w:p w14:paraId="4113A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552" w:type="dxa"/>
          </w:tcPr>
          <w:p w14:paraId="6080A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31" w:type="dxa"/>
          </w:tcPr>
          <w:p w14:paraId="7A075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vertAlign w:val="baseline"/>
              </w:rPr>
            </w:pPr>
          </w:p>
        </w:tc>
      </w:tr>
    </w:tbl>
    <w:p w14:paraId="5894D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C72D6"/>
    <w:rsid w:val="0DDE0D6B"/>
    <w:rsid w:val="34B1584F"/>
    <w:rsid w:val="358C72D6"/>
    <w:rsid w:val="476578CD"/>
    <w:rsid w:val="48C12049"/>
    <w:rsid w:val="57BE41EF"/>
    <w:rsid w:val="764C7450"/>
    <w:rsid w:val="7DF3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2021-10-22T09:02:00Z</dcterms:created>
  <dc:creator>Administrator</dc:creator>
  <cp:lastModifiedBy>uos</cp:lastModifiedBy>
  <cp:lastPrinted>2023-09-08T15:42:00Z</cp:lastPrinted>
  <dcterms:modified xsi:type="dcterms:W3CDTF">2025-08-04T08:37:21Z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81EB265B7A7BFC60C1009068314ACFEC_43</vt:lpwstr>
  </property>
</Properties>
</file>