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hint="eastAsia" w:ascii="黑体" w:hAnsi="黑体" w:eastAsia="黑体" w:cs="黑体"/>
          <w:b w:val="0"/>
          <w:bCs w:val="0"/>
          <w:spacing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28"/>
          <w:szCs w:val="28"/>
          <w:lang w:eastAsia="zh-CN"/>
        </w:rPr>
        <w:t>附件：</w:t>
      </w:r>
    </w:p>
    <w:p>
      <w:pPr>
        <w:spacing w:line="576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0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0"/>
          <w:szCs w:val="40"/>
          <w:lang w:eastAsia="zh-CN"/>
        </w:rPr>
        <w:t>中宁县统计局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0"/>
          <w:szCs w:val="40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0"/>
          <w:szCs w:val="40"/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0"/>
          <w:szCs w:val="40"/>
          <w:lang w:eastAsia="zh-CN"/>
        </w:rPr>
        <w:t>政府开放日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0"/>
          <w:szCs w:val="40"/>
        </w:rPr>
        <w:t>”活动报名表</w:t>
      </w:r>
      <w:bookmarkEnd w:id="0"/>
    </w:p>
    <w:tbl>
      <w:tblPr>
        <w:tblStyle w:val="4"/>
        <w:tblpPr w:leftFromText="180" w:rightFromText="180" w:vertAnchor="text" w:horzAnchor="page" w:tblpXSpec="center" w:tblpY="119"/>
        <w:tblOverlap w:val="never"/>
        <w:tblW w:w="8617" w:type="dxa"/>
        <w:tblInd w:w="-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2625"/>
        <w:gridCol w:w="1"/>
        <w:gridCol w:w="1473"/>
        <w:gridCol w:w="92"/>
        <w:gridCol w:w="2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1" w:hRule="atLeast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3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2" w:hRule="atLeast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3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1" w:hRule="atLeast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3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8" w:hRule="atLeast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7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5" w:hRule="atLeast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及职务</w:t>
            </w:r>
          </w:p>
        </w:tc>
        <w:tc>
          <w:tcPr>
            <w:tcW w:w="7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2" w:hRule="atLeast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家庭住址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49" w:hRule="atLeast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做好政务公开工作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意见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建议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liss Light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7C089"/>
    <w:rsid w:val="063C1EBE"/>
    <w:rsid w:val="28832E80"/>
    <w:rsid w:val="2B7F1ED3"/>
    <w:rsid w:val="313D3173"/>
    <w:rsid w:val="3FBBC5C8"/>
    <w:rsid w:val="41720BBA"/>
    <w:rsid w:val="4D4A5E43"/>
    <w:rsid w:val="5F5D6F63"/>
    <w:rsid w:val="5F7B3067"/>
    <w:rsid w:val="5FE7C089"/>
    <w:rsid w:val="6DBE5A48"/>
    <w:rsid w:val="714C12BC"/>
    <w:rsid w:val="77EE258A"/>
    <w:rsid w:val="7BEE600B"/>
    <w:rsid w:val="7BFD0BA1"/>
    <w:rsid w:val="7D7BD682"/>
    <w:rsid w:val="7F658C9C"/>
    <w:rsid w:val="9CF6ECAE"/>
    <w:rsid w:val="BFC39AD9"/>
    <w:rsid w:val="F76D5BFE"/>
    <w:rsid w:val="FDE45C86"/>
    <w:rsid w:val="FFE67A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KM_Text"/>
    <w:qFormat/>
    <w:uiPriority w:val="0"/>
    <w:pPr>
      <w:spacing w:line="284" w:lineRule="exact"/>
    </w:pPr>
    <w:rPr>
      <w:rFonts w:ascii="Bliss Light" w:hAnsi="Bliss Light" w:eastAsia="宋体" w:cs="Times New Roman"/>
      <w:kern w:val="0"/>
      <w:sz w:val="22"/>
      <w:szCs w:val="22"/>
      <w:lang w:val="de-DE" w:eastAsia="de-DE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174</TotalTime>
  <ScaleCrop>false</ScaleCrop>
  <LinksUpToDate>false</LinksUpToDate>
  <CharactersWithSpaces>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2022-09-19T02:17:00Z</dcterms:created>
  <dc:creator>zw</dc:creator>
  <cp:lastModifiedBy>zw</cp:lastModifiedBy>
  <cp:lastPrinted>2024-09-05T17:28:00Z</cp:lastPrinted>
  <dcterms:modified xsi:type="dcterms:W3CDTF">2024-09-05T10:24:06Z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5A53122024A75F734616D9664189A70A</vt:lpwstr>
  </property>
</Properties>
</file>