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808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32"/>
          <w:szCs w:val="32"/>
          <w:shd w:val="clear" w:color="auto" w:fill="auto"/>
          <w:lang w:val="en-US" w:eastAsia="zh-CN"/>
        </w:rPr>
        <w:t>附件2</w:t>
      </w:r>
    </w:p>
    <w:p w14:paraId="0C52B1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center"/>
        <w:textAlignment w:val="baseline"/>
        <w:outlineLvl w:val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0"/>
          <w:sz w:val="40"/>
          <w:szCs w:val="40"/>
          <w:shd w:val="clear" w:color="auto" w:fill="auto"/>
        </w:rPr>
        <w:t>宁夏高校毕业生基层就业国家资助在职在岗情况调查表</w:t>
      </w:r>
      <w:bookmarkEnd w:id="0"/>
    </w:p>
    <w:tbl>
      <w:tblPr>
        <w:tblStyle w:val="11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495"/>
        <w:gridCol w:w="362"/>
        <w:gridCol w:w="631"/>
        <w:gridCol w:w="1228"/>
        <w:gridCol w:w="1165"/>
        <w:gridCol w:w="57"/>
        <w:gridCol w:w="2967"/>
      </w:tblGrid>
      <w:tr w14:paraId="59E5C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66" w:type="dxa"/>
            <w:vAlign w:val="center"/>
          </w:tcPr>
          <w:p w14:paraId="629567B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495" w:type="dxa"/>
            <w:vAlign w:val="center"/>
          </w:tcPr>
          <w:p w14:paraId="4244F7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44AC0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228" w:type="dxa"/>
            <w:vAlign w:val="center"/>
          </w:tcPr>
          <w:p w14:paraId="3DA8CF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88D620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2967" w:type="dxa"/>
            <w:vAlign w:val="center"/>
          </w:tcPr>
          <w:p w14:paraId="0EEEF8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7FEC6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166" w:type="dxa"/>
            <w:vAlign w:val="center"/>
          </w:tcPr>
          <w:p w14:paraId="5127A0C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7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 w:val="24"/>
                <w:szCs w:val="24"/>
                <w:shd w:val="clear" w:color="auto" w:fill="auto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1495" w:type="dxa"/>
            <w:vAlign w:val="center"/>
          </w:tcPr>
          <w:p w14:paraId="1D40A6D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D5FF0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</w:rPr>
              <w:t>毕业时间</w:t>
            </w:r>
          </w:p>
        </w:tc>
        <w:tc>
          <w:tcPr>
            <w:tcW w:w="1228" w:type="dxa"/>
            <w:vAlign w:val="center"/>
          </w:tcPr>
          <w:p w14:paraId="5D75A9B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25" w:firstLine="22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99BCC6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2967" w:type="dxa"/>
            <w:vAlign w:val="center"/>
          </w:tcPr>
          <w:p w14:paraId="373A790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5"/>
                <w:sz w:val="24"/>
                <w:szCs w:val="24"/>
                <w:shd w:val="clear" w:color="auto" w:fill="auto"/>
              </w:rPr>
            </w:pPr>
          </w:p>
        </w:tc>
      </w:tr>
      <w:tr w14:paraId="2F777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661" w:type="dxa"/>
            <w:gridSpan w:val="2"/>
            <w:vAlign w:val="center"/>
          </w:tcPr>
          <w:p w14:paraId="34C3614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shd w:val="clear" w:color="auto" w:fill="auto"/>
              </w:rPr>
              <w:t>单位名称</w:t>
            </w:r>
          </w:p>
        </w:tc>
        <w:tc>
          <w:tcPr>
            <w:tcW w:w="6410" w:type="dxa"/>
            <w:gridSpan w:val="6"/>
            <w:vAlign w:val="center"/>
          </w:tcPr>
          <w:p w14:paraId="416E90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与单位公章名称一致）</w:t>
            </w:r>
          </w:p>
        </w:tc>
      </w:tr>
      <w:tr w14:paraId="05B7A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661" w:type="dxa"/>
            <w:gridSpan w:val="2"/>
            <w:vAlign w:val="center"/>
          </w:tcPr>
          <w:p w14:paraId="135FC3C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</w:rPr>
              <w:t>工作岗位</w:t>
            </w:r>
          </w:p>
        </w:tc>
        <w:tc>
          <w:tcPr>
            <w:tcW w:w="6410" w:type="dxa"/>
            <w:gridSpan w:val="6"/>
            <w:vAlign w:val="center"/>
          </w:tcPr>
          <w:p w14:paraId="78BA6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（实际工作岗位）</w:t>
            </w:r>
          </w:p>
        </w:tc>
      </w:tr>
      <w:tr w14:paraId="45DE8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661" w:type="dxa"/>
            <w:gridSpan w:val="2"/>
            <w:vAlign w:val="center"/>
          </w:tcPr>
          <w:p w14:paraId="529E08A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shd w:val="clear" w:color="auto" w:fill="auto"/>
                <w:lang w:val="en-US" w:eastAsia="zh-CN"/>
              </w:rPr>
              <w:t>基层就业工作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点</w:t>
            </w:r>
          </w:p>
        </w:tc>
        <w:tc>
          <w:tcPr>
            <w:tcW w:w="6410" w:type="dxa"/>
            <w:gridSpan w:val="6"/>
            <w:vAlign w:val="center"/>
          </w:tcPr>
          <w:p w14:paraId="78B14F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　　 　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   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  　 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乡（镇、街道）</w:t>
            </w:r>
          </w:p>
          <w:p w14:paraId="54CC9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　 　　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村（社区）</w:t>
            </w:r>
          </w:p>
        </w:tc>
      </w:tr>
      <w:tr w14:paraId="6D9C7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661" w:type="dxa"/>
            <w:gridSpan w:val="2"/>
            <w:vAlign w:val="center"/>
          </w:tcPr>
          <w:p w14:paraId="7702C96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  <w:t>本人承诺</w:t>
            </w:r>
          </w:p>
        </w:tc>
        <w:tc>
          <w:tcPr>
            <w:tcW w:w="6410" w:type="dxa"/>
            <w:gridSpan w:val="6"/>
            <w:vAlign w:val="center"/>
          </w:tcPr>
          <w:p w14:paraId="1CB181A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1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>本人承诺以上填写资料真实，如有虚假，愿承担相应责任。</w:t>
            </w:r>
          </w:p>
          <w:p w14:paraId="3172E93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1248" w:firstLineChars="6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498F0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2661" w:type="dxa"/>
            <w:gridSpan w:val="2"/>
            <w:vAlign w:val="center"/>
          </w:tcPr>
          <w:p w14:paraId="7D8B621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6410" w:type="dxa"/>
            <w:gridSpan w:val="6"/>
            <w:vAlign w:val="center"/>
          </w:tcPr>
          <w:p w14:paraId="7FCCCCF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以上所述情况属实，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 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</w:rPr>
              <w:t>在本单位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基层单位盖章）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</w:rPr>
              <w:t>工作。</w:t>
            </w:r>
          </w:p>
          <w:p w14:paraId="09F3CE7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 w:firstLine="582" w:firstLineChars="3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</w:rPr>
              <w:t>联系电话：</w:t>
            </w:r>
          </w:p>
          <w:p w14:paraId="63FECCC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65" w:right="0" w:rightChars="0" w:firstLine="2080" w:firstLineChars="10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60A00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661" w:type="dxa"/>
            <w:gridSpan w:val="2"/>
            <w:vAlign w:val="center"/>
          </w:tcPr>
          <w:p w14:paraId="363344F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95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-5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</w:rPr>
              <w:t>变动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shd w:val="clear" w:color="auto" w:fill="auto"/>
                <w:lang w:val="en-US" w:eastAsia="zh-CN"/>
              </w:rPr>
              <w:t>单位名称及岗位</w:t>
            </w:r>
          </w:p>
        </w:tc>
        <w:tc>
          <w:tcPr>
            <w:tcW w:w="6410" w:type="dxa"/>
            <w:gridSpan w:val="6"/>
            <w:vAlign w:val="center"/>
          </w:tcPr>
          <w:p w14:paraId="5C30699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shd w:val="clear" w:color="auto" w:fill="auto"/>
              </w:rPr>
              <w:t>（如工作单位无变化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shd w:val="clear" w:color="auto" w:fill="auto"/>
                <w:lang w:val="en-US" w:eastAsia="zh-CN"/>
              </w:rPr>
              <w:t>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shd w:val="clear" w:color="auto" w:fill="auto"/>
              </w:rPr>
              <w:t>不需填写）</w:t>
            </w:r>
          </w:p>
        </w:tc>
      </w:tr>
      <w:tr w14:paraId="5E7C2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661" w:type="dxa"/>
            <w:gridSpan w:val="2"/>
            <w:vAlign w:val="center"/>
          </w:tcPr>
          <w:p w14:paraId="4E9CD22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</w:rPr>
              <w:t>变动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后工作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shd w:val="clear" w:color="auto" w:fill="auto"/>
                <w:lang w:val="en-US" w:eastAsia="zh-CN"/>
              </w:rPr>
              <w:t>地点</w:t>
            </w:r>
          </w:p>
        </w:tc>
        <w:tc>
          <w:tcPr>
            <w:tcW w:w="6410" w:type="dxa"/>
            <w:gridSpan w:val="6"/>
            <w:vAlign w:val="center"/>
          </w:tcPr>
          <w:p w14:paraId="1F361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　　 　 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   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  　 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乡（镇）</w:t>
            </w:r>
          </w:p>
        </w:tc>
      </w:tr>
      <w:tr w14:paraId="2482D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2661" w:type="dxa"/>
            <w:gridSpan w:val="2"/>
            <w:vAlign w:val="center"/>
          </w:tcPr>
          <w:p w14:paraId="533F22D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</w:rPr>
              <w:t>变动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后单位审核意见</w:t>
            </w:r>
          </w:p>
        </w:tc>
        <w:tc>
          <w:tcPr>
            <w:tcW w:w="6410" w:type="dxa"/>
            <w:gridSpan w:val="6"/>
            <w:vAlign w:val="center"/>
          </w:tcPr>
          <w:p w14:paraId="2B94DD2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52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[  ]提拔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调动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[  ]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基层项目期满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[  ]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单位调派，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</w:rPr>
              <w:t>在本单位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基层单位盖章）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color="auto" w:fill="auto"/>
              </w:rPr>
              <w:t>工作。</w:t>
            </w:r>
          </w:p>
          <w:p w14:paraId="50C3518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388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</w:rPr>
              <w:t>经办人签字：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shd w:val="clear" w:color="auto" w:fill="auto"/>
              </w:rPr>
              <w:t>联系电话：</w:t>
            </w:r>
          </w:p>
          <w:p w14:paraId="6FD8296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624" w:firstLineChars="3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066BC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071" w:type="dxa"/>
            <w:gridSpan w:val="8"/>
            <w:vAlign w:val="center"/>
          </w:tcPr>
          <w:p w14:paraId="44C43D8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08" w:firstLineChars="10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>基层单位年度考核意见</w:t>
            </w:r>
          </w:p>
        </w:tc>
      </w:tr>
      <w:tr w14:paraId="29F32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23" w:type="dxa"/>
            <w:gridSpan w:val="3"/>
            <w:vAlign w:val="center"/>
          </w:tcPr>
          <w:p w14:paraId="359D8C4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52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年度考核</w:t>
            </w:r>
          </w:p>
          <w:p w14:paraId="752E574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  ]称职（合格）</w:t>
            </w:r>
          </w:p>
          <w:p w14:paraId="24892A0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  ]不称职（不合格）</w:t>
            </w:r>
          </w:p>
          <w:p w14:paraId="5B9B59D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（单位盖章）</w:t>
            </w:r>
          </w:p>
          <w:p w14:paraId="697DF6B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08" w:firstLineChars="10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  <w:tc>
          <w:tcPr>
            <w:tcW w:w="3024" w:type="dxa"/>
            <w:gridSpan w:val="3"/>
            <w:vAlign w:val="center"/>
          </w:tcPr>
          <w:p w14:paraId="35F2BB4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52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年度考核</w:t>
            </w:r>
          </w:p>
          <w:p w14:paraId="32DC652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  ]称职（合格）</w:t>
            </w:r>
          </w:p>
          <w:p w14:paraId="1CE87DC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  ]不称职（不合格）</w:t>
            </w:r>
          </w:p>
          <w:p w14:paraId="098191B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（单位盖章）</w:t>
            </w:r>
          </w:p>
          <w:p w14:paraId="4E8C9E6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08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  <w:tc>
          <w:tcPr>
            <w:tcW w:w="3024" w:type="dxa"/>
            <w:gridSpan w:val="2"/>
            <w:vAlign w:val="center"/>
          </w:tcPr>
          <w:p w14:paraId="1D4571E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52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年度考核</w:t>
            </w:r>
          </w:p>
          <w:p w14:paraId="2599AE2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  ]称职（合格）</w:t>
            </w:r>
          </w:p>
          <w:p w14:paraId="3DEA023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  ]不称职（不合格）</w:t>
            </w:r>
          </w:p>
          <w:p w14:paraId="5393769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26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（单位盖章）</w:t>
            </w:r>
          </w:p>
          <w:p w14:paraId="50E8737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208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</w:tr>
    </w:tbl>
    <w:p w14:paraId="5D2B3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-BX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5F08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625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625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MGM2NzZmYTYxMTZiODdjZGI2NmQ2ZDdkZGI5MDEifQ=="/>
    <w:docVar w:name="KSO_WPS_MARK_KEY" w:val="035b47a7-5c0c-4780-8aa9-ab74cdb809f3"/>
  </w:docVars>
  <w:rsids>
    <w:rsidRoot w:val="00172A27"/>
    <w:rsid w:val="000623B3"/>
    <w:rsid w:val="00122C6F"/>
    <w:rsid w:val="001B3168"/>
    <w:rsid w:val="002454EF"/>
    <w:rsid w:val="00247F12"/>
    <w:rsid w:val="002A1C03"/>
    <w:rsid w:val="004A2C7B"/>
    <w:rsid w:val="00627651"/>
    <w:rsid w:val="006B1FE3"/>
    <w:rsid w:val="009F5DBA"/>
    <w:rsid w:val="00B4461E"/>
    <w:rsid w:val="00C11DD9"/>
    <w:rsid w:val="00D545B6"/>
    <w:rsid w:val="00D70859"/>
    <w:rsid w:val="00DD3C75"/>
    <w:rsid w:val="00DD6363"/>
    <w:rsid w:val="00DF15EE"/>
    <w:rsid w:val="00E73F79"/>
    <w:rsid w:val="00F137F0"/>
    <w:rsid w:val="00F31ACB"/>
    <w:rsid w:val="023C35C8"/>
    <w:rsid w:val="02F32FFC"/>
    <w:rsid w:val="033B50CF"/>
    <w:rsid w:val="041D1D6C"/>
    <w:rsid w:val="042B3B79"/>
    <w:rsid w:val="04A46CA4"/>
    <w:rsid w:val="05EA5267"/>
    <w:rsid w:val="0607573C"/>
    <w:rsid w:val="061E6CCE"/>
    <w:rsid w:val="063E0BB8"/>
    <w:rsid w:val="06A7015A"/>
    <w:rsid w:val="0708176C"/>
    <w:rsid w:val="07173E6F"/>
    <w:rsid w:val="07EF46DA"/>
    <w:rsid w:val="0C430D2D"/>
    <w:rsid w:val="0DF447F8"/>
    <w:rsid w:val="0F1669F0"/>
    <w:rsid w:val="11427828"/>
    <w:rsid w:val="11C24C0D"/>
    <w:rsid w:val="128B4FFF"/>
    <w:rsid w:val="13070B2A"/>
    <w:rsid w:val="131873ED"/>
    <w:rsid w:val="13815ADA"/>
    <w:rsid w:val="14DA3230"/>
    <w:rsid w:val="16B64671"/>
    <w:rsid w:val="170A211B"/>
    <w:rsid w:val="176C18A3"/>
    <w:rsid w:val="189C0982"/>
    <w:rsid w:val="19AF3B81"/>
    <w:rsid w:val="1AC92B69"/>
    <w:rsid w:val="1BAF6202"/>
    <w:rsid w:val="1C220782"/>
    <w:rsid w:val="1D945823"/>
    <w:rsid w:val="1EAB1A1E"/>
    <w:rsid w:val="1FAC365A"/>
    <w:rsid w:val="1FBB0BC8"/>
    <w:rsid w:val="1FC3227C"/>
    <w:rsid w:val="1FC3402A"/>
    <w:rsid w:val="20CC33B3"/>
    <w:rsid w:val="212C3B00"/>
    <w:rsid w:val="21352D06"/>
    <w:rsid w:val="214178AF"/>
    <w:rsid w:val="21A8797C"/>
    <w:rsid w:val="21DA38AD"/>
    <w:rsid w:val="225E628C"/>
    <w:rsid w:val="226A2E83"/>
    <w:rsid w:val="230175D1"/>
    <w:rsid w:val="23151041"/>
    <w:rsid w:val="233518BC"/>
    <w:rsid w:val="24771F43"/>
    <w:rsid w:val="2580651A"/>
    <w:rsid w:val="2691604E"/>
    <w:rsid w:val="288A1764"/>
    <w:rsid w:val="28956780"/>
    <w:rsid w:val="29BB3FC4"/>
    <w:rsid w:val="2A84085A"/>
    <w:rsid w:val="2AE409AE"/>
    <w:rsid w:val="2B522706"/>
    <w:rsid w:val="2D035FD2"/>
    <w:rsid w:val="2E9D638E"/>
    <w:rsid w:val="2F7E1D1C"/>
    <w:rsid w:val="30C06C61"/>
    <w:rsid w:val="310D4EE4"/>
    <w:rsid w:val="313010F0"/>
    <w:rsid w:val="315F792B"/>
    <w:rsid w:val="31B22151"/>
    <w:rsid w:val="31B77767"/>
    <w:rsid w:val="3212499D"/>
    <w:rsid w:val="323668DE"/>
    <w:rsid w:val="33A82745"/>
    <w:rsid w:val="354B08F2"/>
    <w:rsid w:val="36E56B24"/>
    <w:rsid w:val="371C0798"/>
    <w:rsid w:val="38B36D11"/>
    <w:rsid w:val="38E0053B"/>
    <w:rsid w:val="3B182771"/>
    <w:rsid w:val="3C0329EB"/>
    <w:rsid w:val="3D7815BF"/>
    <w:rsid w:val="3D804EB1"/>
    <w:rsid w:val="3E3B6071"/>
    <w:rsid w:val="3F7D5B4C"/>
    <w:rsid w:val="404E573A"/>
    <w:rsid w:val="405A40DF"/>
    <w:rsid w:val="418238EE"/>
    <w:rsid w:val="41DF2AEE"/>
    <w:rsid w:val="42C8182A"/>
    <w:rsid w:val="438117A2"/>
    <w:rsid w:val="43DC62D3"/>
    <w:rsid w:val="43E05920"/>
    <w:rsid w:val="44497FB6"/>
    <w:rsid w:val="45EC1EBF"/>
    <w:rsid w:val="478163F5"/>
    <w:rsid w:val="47D93B3C"/>
    <w:rsid w:val="47F210A1"/>
    <w:rsid w:val="48775DE4"/>
    <w:rsid w:val="48965ED0"/>
    <w:rsid w:val="49701AE3"/>
    <w:rsid w:val="4B2257F9"/>
    <w:rsid w:val="4B737A05"/>
    <w:rsid w:val="4B8A03B5"/>
    <w:rsid w:val="4CD86AB8"/>
    <w:rsid w:val="4D641DEE"/>
    <w:rsid w:val="4DC94652"/>
    <w:rsid w:val="4DCD6A53"/>
    <w:rsid w:val="4EE5726A"/>
    <w:rsid w:val="4F4A531F"/>
    <w:rsid w:val="5066262C"/>
    <w:rsid w:val="509B1BCB"/>
    <w:rsid w:val="51735001"/>
    <w:rsid w:val="519D3E2C"/>
    <w:rsid w:val="51EF4A62"/>
    <w:rsid w:val="526D7233"/>
    <w:rsid w:val="53057EDB"/>
    <w:rsid w:val="54134879"/>
    <w:rsid w:val="54C3004D"/>
    <w:rsid w:val="568268F9"/>
    <w:rsid w:val="588841FA"/>
    <w:rsid w:val="58A03E85"/>
    <w:rsid w:val="59200CD8"/>
    <w:rsid w:val="5A4E0234"/>
    <w:rsid w:val="5A8D6314"/>
    <w:rsid w:val="5BE513F4"/>
    <w:rsid w:val="5CD355CD"/>
    <w:rsid w:val="5CED142B"/>
    <w:rsid w:val="60C84BA5"/>
    <w:rsid w:val="60E16920"/>
    <w:rsid w:val="6247406C"/>
    <w:rsid w:val="629E7A04"/>
    <w:rsid w:val="62A61322"/>
    <w:rsid w:val="63626C83"/>
    <w:rsid w:val="63F26259"/>
    <w:rsid w:val="644115D5"/>
    <w:rsid w:val="65B833D0"/>
    <w:rsid w:val="65BA6903"/>
    <w:rsid w:val="668D72D5"/>
    <w:rsid w:val="66A852F5"/>
    <w:rsid w:val="685313AA"/>
    <w:rsid w:val="6A7150DA"/>
    <w:rsid w:val="6DAF6447"/>
    <w:rsid w:val="6E891568"/>
    <w:rsid w:val="6EBE56B6"/>
    <w:rsid w:val="6EDA3669"/>
    <w:rsid w:val="6F6D770D"/>
    <w:rsid w:val="70E37655"/>
    <w:rsid w:val="710E3FA6"/>
    <w:rsid w:val="715E120F"/>
    <w:rsid w:val="717603A8"/>
    <w:rsid w:val="72255A4C"/>
    <w:rsid w:val="73E23AA9"/>
    <w:rsid w:val="74DD260E"/>
    <w:rsid w:val="75865EA6"/>
    <w:rsid w:val="759058D2"/>
    <w:rsid w:val="76516E0F"/>
    <w:rsid w:val="76982C90"/>
    <w:rsid w:val="78540E39"/>
    <w:rsid w:val="78E34DD1"/>
    <w:rsid w:val="793A707B"/>
    <w:rsid w:val="7A796935"/>
    <w:rsid w:val="7C6315D2"/>
    <w:rsid w:val="7E014CCC"/>
    <w:rsid w:val="7E1E0DA8"/>
    <w:rsid w:val="7F2B53C6"/>
    <w:rsid w:val="7F703475"/>
    <w:rsid w:val="7FFF4753"/>
    <w:rsid w:val="BFE7C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4380</Words>
  <Characters>4521</Characters>
  <Lines>18</Lines>
  <Paragraphs>5</Paragraphs>
  <TotalTime>4</TotalTime>
  <ScaleCrop>false</ScaleCrop>
  <LinksUpToDate>false</LinksUpToDate>
  <CharactersWithSpaces>4887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2023-06-25T08:47:00Z</dcterms:created>
  <dc:creator>70775</dc:creator>
  <cp:lastModifiedBy>丹青</cp:lastModifiedBy>
  <cp:lastPrinted>2025-09-01T12:18:00Z</cp:lastPrinted>
  <dcterms:modified xsi:type="dcterms:W3CDTF">2025-09-02T09:17:10Z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95AFABC2D27952459645B66846D4D826_43</vt:lpwstr>
  </property>
</Properties>
</file>