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90C4D">
      <w:pPr>
        <w:pStyle w:val="2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w w:val="9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2"/>
          <w:szCs w:val="32"/>
          <w:shd w:val="clear" w:color="auto" w:fill="auto"/>
          <w:lang w:val="en-US" w:eastAsia="zh-CN"/>
        </w:rPr>
        <w:t>附件1</w:t>
      </w:r>
    </w:p>
    <w:p w14:paraId="222F05CB">
      <w:pPr>
        <w:pStyle w:val="2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0"/>
          <w:szCs w:val="40"/>
          <w:shd w:val="clear" w:color="auto" w:fill="auto"/>
        </w:rPr>
        <w:t>宁夏高校毕业生基层就业国家资助申请表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11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029"/>
        <w:gridCol w:w="462"/>
        <w:gridCol w:w="904"/>
        <w:gridCol w:w="1506"/>
        <w:gridCol w:w="1120"/>
        <w:gridCol w:w="2899"/>
      </w:tblGrid>
      <w:tr w14:paraId="1DE0A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 w14:paraId="4FA591C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 w14:paraId="553D6C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4" w:type="dxa"/>
            <w:vAlign w:val="center"/>
          </w:tcPr>
          <w:p w14:paraId="7DFDB24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506" w:type="dxa"/>
            <w:vAlign w:val="center"/>
          </w:tcPr>
          <w:p w14:paraId="080B7A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20" w:type="dxa"/>
            <w:vAlign w:val="center"/>
          </w:tcPr>
          <w:p w14:paraId="1636F13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2899" w:type="dxa"/>
            <w:vAlign w:val="center"/>
          </w:tcPr>
          <w:p w14:paraId="7DE83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5746B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 w14:paraId="7A35CDB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毕业时间</w:t>
            </w:r>
          </w:p>
        </w:tc>
        <w:tc>
          <w:tcPr>
            <w:tcW w:w="1491" w:type="dxa"/>
            <w:gridSpan w:val="2"/>
            <w:vAlign w:val="center"/>
          </w:tcPr>
          <w:p w14:paraId="1261AFD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928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4" w:type="dxa"/>
            <w:vAlign w:val="center"/>
          </w:tcPr>
          <w:p w14:paraId="00C1FF2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1506" w:type="dxa"/>
            <w:vAlign w:val="center"/>
          </w:tcPr>
          <w:p w14:paraId="2F9054C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25" w:firstLine="24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20" w:type="dxa"/>
            <w:vAlign w:val="center"/>
          </w:tcPr>
          <w:p w14:paraId="29D58D0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学制</w:t>
            </w:r>
          </w:p>
        </w:tc>
        <w:tc>
          <w:tcPr>
            <w:tcW w:w="2899" w:type="dxa"/>
            <w:vAlign w:val="center"/>
          </w:tcPr>
          <w:p w14:paraId="7ED1320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1764B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 w14:paraId="0125E7E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培养方式</w:t>
            </w:r>
          </w:p>
        </w:tc>
        <w:tc>
          <w:tcPr>
            <w:tcW w:w="2395" w:type="dxa"/>
            <w:gridSpan w:val="3"/>
            <w:vAlign w:val="center"/>
          </w:tcPr>
          <w:p w14:paraId="5D6170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656E00D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7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2899" w:type="dxa"/>
            <w:vAlign w:val="center"/>
          </w:tcPr>
          <w:p w14:paraId="62A7F2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6D85A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 w14:paraId="45A3535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2395" w:type="dxa"/>
            <w:gridSpan w:val="3"/>
            <w:vAlign w:val="center"/>
          </w:tcPr>
          <w:p w14:paraId="30DC53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10F7AC0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7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基层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服务期起始年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月</w:t>
            </w:r>
          </w:p>
        </w:tc>
        <w:tc>
          <w:tcPr>
            <w:tcW w:w="2899" w:type="dxa"/>
            <w:vAlign w:val="center"/>
          </w:tcPr>
          <w:p w14:paraId="3DE84F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50432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 w14:paraId="2C21A1F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2395" w:type="dxa"/>
            <w:gridSpan w:val="3"/>
            <w:vAlign w:val="center"/>
          </w:tcPr>
          <w:p w14:paraId="48AE5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0765843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7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备用（家人）电话</w:t>
            </w:r>
          </w:p>
        </w:tc>
        <w:tc>
          <w:tcPr>
            <w:tcW w:w="2899" w:type="dxa"/>
            <w:vAlign w:val="center"/>
          </w:tcPr>
          <w:p w14:paraId="47EEF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09B6F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vAlign w:val="center"/>
          </w:tcPr>
          <w:p w14:paraId="2F9FC50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户籍所在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地</w:t>
            </w:r>
          </w:p>
        </w:tc>
        <w:tc>
          <w:tcPr>
            <w:tcW w:w="6891" w:type="dxa"/>
            <w:gridSpan w:val="5"/>
            <w:vAlign w:val="center"/>
          </w:tcPr>
          <w:p w14:paraId="5B5CF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　　 　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省（市、区）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 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 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县（市、区）</w:t>
            </w:r>
          </w:p>
        </w:tc>
      </w:tr>
      <w:tr w14:paraId="21BF4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vAlign w:val="center"/>
          </w:tcPr>
          <w:p w14:paraId="01F517E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基层就业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6891" w:type="dxa"/>
            <w:gridSpan w:val="5"/>
            <w:vAlign w:val="center"/>
          </w:tcPr>
          <w:p w14:paraId="077A96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27964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80" w:type="dxa"/>
            <w:gridSpan w:val="2"/>
            <w:vAlign w:val="center"/>
          </w:tcPr>
          <w:p w14:paraId="588B382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本人银行卡卡号</w:t>
            </w:r>
          </w:p>
        </w:tc>
        <w:tc>
          <w:tcPr>
            <w:tcW w:w="6891" w:type="dxa"/>
            <w:gridSpan w:val="5"/>
            <w:vAlign w:val="center"/>
          </w:tcPr>
          <w:p w14:paraId="5D413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1BEA2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180" w:type="dxa"/>
            <w:gridSpan w:val="2"/>
            <w:vAlign w:val="center"/>
          </w:tcPr>
          <w:p w14:paraId="1EFC35F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本人银行卡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开户行</w:t>
            </w:r>
          </w:p>
        </w:tc>
        <w:tc>
          <w:tcPr>
            <w:tcW w:w="6891" w:type="dxa"/>
            <w:gridSpan w:val="5"/>
            <w:vAlign w:val="center"/>
          </w:tcPr>
          <w:p w14:paraId="0F3B3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体到开户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支行）</w:t>
            </w:r>
          </w:p>
        </w:tc>
      </w:tr>
      <w:tr w14:paraId="28EAC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vAlign w:val="center"/>
          </w:tcPr>
          <w:p w14:paraId="1A487EC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资助类型</w:t>
            </w:r>
          </w:p>
        </w:tc>
        <w:tc>
          <w:tcPr>
            <w:tcW w:w="6891" w:type="dxa"/>
            <w:gridSpan w:val="5"/>
            <w:vAlign w:val="center"/>
          </w:tcPr>
          <w:p w14:paraId="4CD36C6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[   ]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学费补偿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 [   ]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助学贷款代偿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二选一）</w:t>
            </w:r>
          </w:p>
        </w:tc>
      </w:tr>
      <w:tr w14:paraId="11339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180" w:type="dxa"/>
            <w:gridSpan w:val="2"/>
            <w:vAlign w:val="center"/>
          </w:tcPr>
          <w:p w14:paraId="3E4F1F7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本人承诺</w:t>
            </w:r>
          </w:p>
        </w:tc>
        <w:tc>
          <w:tcPr>
            <w:tcW w:w="6891" w:type="dxa"/>
            <w:gridSpan w:val="5"/>
            <w:vAlign w:val="top"/>
          </w:tcPr>
          <w:p w14:paraId="5B9AD12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本人承诺以上填写资料真实，如有虚假，愿承担相应责任。</w:t>
            </w:r>
          </w:p>
          <w:p w14:paraId="23CD978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5B200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80" w:type="dxa"/>
            <w:gridSpan w:val="2"/>
            <w:vAlign w:val="center"/>
          </w:tcPr>
          <w:p w14:paraId="26158D1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实际交纳学费金额</w:t>
            </w:r>
          </w:p>
        </w:tc>
        <w:tc>
          <w:tcPr>
            <w:tcW w:w="6891" w:type="dxa"/>
            <w:gridSpan w:val="5"/>
            <w:vAlign w:val="center"/>
          </w:tcPr>
          <w:p w14:paraId="4E1CC01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经审核，该同学在校期间实际缴纳学费共计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　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元。</w:t>
            </w:r>
          </w:p>
          <w:p w14:paraId="0F1A848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学校财务部门盖章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4B245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2180" w:type="dxa"/>
            <w:gridSpan w:val="2"/>
            <w:vAlign w:val="center"/>
          </w:tcPr>
          <w:p w14:paraId="689D0D5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助学贷款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学费</w:t>
            </w:r>
          </w:p>
          <w:p w14:paraId="65BE8A7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本金金额</w:t>
            </w:r>
          </w:p>
        </w:tc>
        <w:tc>
          <w:tcPr>
            <w:tcW w:w="6891" w:type="dxa"/>
            <w:gridSpan w:val="5"/>
            <w:vAlign w:val="top"/>
          </w:tcPr>
          <w:p w14:paraId="5BAF908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经审核，该同学办理的国家助学贷款中用于学费的本金金额共计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　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元。在我校未申请过学费补偿和国家助学贷款代偿。</w:t>
            </w:r>
          </w:p>
          <w:p w14:paraId="631657D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学校资助部门盖章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790EB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2180" w:type="dxa"/>
            <w:gridSpan w:val="2"/>
            <w:vAlign w:val="center"/>
          </w:tcPr>
          <w:p w14:paraId="7DE6F5C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补偿代偿资格及</w:t>
            </w:r>
          </w:p>
          <w:p w14:paraId="51A00A3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金额审核意见</w:t>
            </w:r>
          </w:p>
        </w:tc>
        <w:tc>
          <w:tcPr>
            <w:tcW w:w="6891" w:type="dxa"/>
            <w:gridSpan w:val="5"/>
            <w:vAlign w:val="center"/>
          </w:tcPr>
          <w:p w14:paraId="5165F17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经审核，该同学符合宁夏基层就业学费补偿国家助学贷款代偿申请资格，同意给予其[  ]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学费补偿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[  ]国家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助学贷款代偿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金额共计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元。</w:t>
            </w:r>
          </w:p>
          <w:p w14:paraId="6B3BBFB7">
            <w:pPr>
              <w:pStyle w:val="10"/>
              <w:spacing w:before="78" w:line="219" w:lineRule="auto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1CCC7DE9">
            <w:pPr>
              <w:pStyle w:val="10"/>
              <w:spacing w:before="78" w:line="219" w:lineRule="auto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或县级教育行政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年    月  日                  </w:t>
            </w:r>
          </w:p>
        </w:tc>
      </w:tr>
    </w:tbl>
    <w:p w14:paraId="5D2B3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5F08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625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625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MGM2NzZmYTYxMTZiODdjZGI2NmQ2ZDdkZGI5MDEifQ=="/>
    <w:docVar w:name="KSO_WPS_MARK_KEY" w:val="035b47a7-5c0c-4780-8aa9-ab74cdb809f3"/>
  </w:docVars>
  <w:rsids>
    <w:rsidRoot w:val="00172A27"/>
    <w:rsid w:val="000623B3"/>
    <w:rsid w:val="00122C6F"/>
    <w:rsid w:val="001B3168"/>
    <w:rsid w:val="002454EF"/>
    <w:rsid w:val="00247F12"/>
    <w:rsid w:val="002A1C03"/>
    <w:rsid w:val="004A2C7B"/>
    <w:rsid w:val="00627651"/>
    <w:rsid w:val="006B1FE3"/>
    <w:rsid w:val="009F5DBA"/>
    <w:rsid w:val="00B4461E"/>
    <w:rsid w:val="00C11DD9"/>
    <w:rsid w:val="00D545B6"/>
    <w:rsid w:val="00D70859"/>
    <w:rsid w:val="00DD3C75"/>
    <w:rsid w:val="00DD6363"/>
    <w:rsid w:val="00DF15EE"/>
    <w:rsid w:val="00E73F79"/>
    <w:rsid w:val="00F137F0"/>
    <w:rsid w:val="00F31ACB"/>
    <w:rsid w:val="023C35C8"/>
    <w:rsid w:val="02F32FFC"/>
    <w:rsid w:val="033B50CF"/>
    <w:rsid w:val="041D1D6C"/>
    <w:rsid w:val="042B3B79"/>
    <w:rsid w:val="04A46CA4"/>
    <w:rsid w:val="05EA5267"/>
    <w:rsid w:val="0607573C"/>
    <w:rsid w:val="061E6CCE"/>
    <w:rsid w:val="063E0BB8"/>
    <w:rsid w:val="06A7015A"/>
    <w:rsid w:val="0708176C"/>
    <w:rsid w:val="07173E6F"/>
    <w:rsid w:val="07EF46DA"/>
    <w:rsid w:val="0C430D2D"/>
    <w:rsid w:val="0DF447F8"/>
    <w:rsid w:val="0F1669F0"/>
    <w:rsid w:val="11427828"/>
    <w:rsid w:val="11C24C0D"/>
    <w:rsid w:val="128B4FFF"/>
    <w:rsid w:val="13070B2A"/>
    <w:rsid w:val="131873ED"/>
    <w:rsid w:val="13815ADA"/>
    <w:rsid w:val="14DA3230"/>
    <w:rsid w:val="16B64671"/>
    <w:rsid w:val="170A211B"/>
    <w:rsid w:val="176C18A3"/>
    <w:rsid w:val="189C0982"/>
    <w:rsid w:val="19AF3B81"/>
    <w:rsid w:val="1AC92B69"/>
    <w:rsid w:val="1BAF6202"/>
    <w:rsid w:val="1C220782"/>
    <w:rsid w:val="1D945823"/>
    <w:rsid w:val="1EAB1A1E"/>
    <w:rsid w:val="1FAC365A"/>
    <w:rsid w:val="1FBB0BC8"/>
    <w:rsid w:val="1FC3227C"/>
    <w:rsid w:val="1FC3402A"/>
    <w:rsid w:val="20CC33B3"/>
    <w:rsid w:val="212C3B00"/>
    <w:rsid w:val="21352D06"/>
    <w:rsid w:val="214178AF"/>
    <w:rsid w:val="21A8797C"/>
    <w:rsid w:val="21DA38AD"/>
    <w:rsid w:val="225E628C"/>
    <w:rsid w:val="226A2E83"/>
    <w:rsid w:val="230175D1"/>
    <w:rsid w:val="23151041"/>
    <w:rsid w:val="233518BC"/>
    <w:rsid w:val="24771F43"/>
    <w:rsid w:val="2580651A"/>
    <w:rsid w:val="2691604E"/>
    <w:rsid w:val="288A1764"/>
    <w:rsid w:val="28956780"/>
    <w:rsid w:val="29BB3FC4"/>
    <w:rsid w:val="2A84085A"/>
    <w:rsid w:val="2AE409AE"/>
    <w:rsid w:val="2B522706"/>
    <w:rsid w:val="2D035FD2"/>
    <w:rsid w:val="2E9D638E"/>
    <w:rsid w:val="2F7E1D1C"/>
    <w:rsid w:val="30C06C61"/>
    <w:rsid w:val="310D4EE4"/>
    <w:rsid w:val="313010F0"/>
    <w:rsid w:val="315F792B"/>
    <w:rsid w:val="31B22151"/>
    <w:rsid w:val="31B77767"/>
    <w:rsid w:val="3212499D"/>
    <w:rsid w:val="323668DE"/>
    <w:rsid w:val="33A82745"/>
    <w:rsid w:val="354B08F2"/>
    <w:rsid w:val="36E56B24"/>
    <w:rsid w:val="371C0798"/>
    <w:rsid w:val="38B36D11"/>
    <w:rsid w:val="38E0053B"/>
    <w:rsid w:val="3B182771"/>
    <w:rsid w:val="3C0329EB"/>
    <w:rsid w:val="3D7815BF"/>
    <w:rsid w:val="3D804EB1"/>
    <w:rsid w:val="3E3B6071"/>
    <w:rsid w:val="3F7D5B4C"/>
    <w:rsid w:val="404E573A"/>
    <w:rsid w:val="405A40DF"/>
    <w:rsid w:val="418238EE"/>
    <w:rsid w:val="41DF2AEE"/>
    <w:rsid w:val="42C8182A"/>
    <w:rsid w:val="438117A2"/>
    <w:rsid w:val="43DC62D3"/>
    <w:rsid w:val="43E05920"/>
    <w:rsid w:val="44497FB6"/>
    <w:rsid w:val="45EC1EBF"/>
    <w:rsid w:val="478163F5"/>
    <w:rsid w:val="47D93B3C"/>
    <w:rsid w:val="47F210A1"/>
    <w:rsid w:val="48775DE4"/>
    <w:rsid w:val="48965ED0"/>
    <w:rsid w:val="49701AE3"/>
    <w:rsid w:val="4B2257F9"/>
    <w:rsid w:val="4B737A05"/>
    <w:rsid w:val="4B8A03B5"/>
    <w:rsid w:val="4CD86AB8"/>
    <w:rsid w:val="4D641DEE"/>
    <w:rsid w:val="4DC94652"/>
    <w:rsid w:val="4DCD6A53"/>
    <w:rsid w:val="4EE5726A"/>
    <w:rsid w:val="4F4A531F"/>
    <w:rsid w:val="5066262C"/>
    <w:rsid w:val="509B1BCB"/>
    <w:rsid w:val="51735001"/>
    <w:rsid w:val="519D3E2C"/>
    <w:rsid w:val="51EF4A62"/>
    <w:rsid w:val="526D7233"/>
    <w:rsid w:val="53057EDB"/>
    <w:rsid w:val="54134879"/>
    <w:rsid w:val="54C3004D"/>
    <w:rsid w:val="568268F9"/>
    <w:rsid w:val="588841FA"/>
    <w:rsid w:val="58A03E85"/>
    <w:rsid w:val="59200CD8"/>
    <w:rsid w:val="5A4E0234"/>
    <w:rsid w:val="5A8D6314"/>
    <w:rsid w:val="5BE513F4"/>
    <w:rsid w:val="5CD355CD"/>
    <w:rsid w:val="5CED142B"/>
    <w:rsid w:val="60C84BA5"/>
    <w:rsid w:val="60E16920"/>
    <w:rsid w:val="6247406C"/>
    <w:rsid w:val="629E7A04"/>
    <w:rsid w:val="62A61322"/>
    <w:rsid w:val="63626C83"/>
    <w:rsid w:val="63F26259"/>
    <w:rsid w:val="644115D5"/>
    <w:rsid w:val="65B833D0"/>
    <w:rsid w:val="65BA6903"/>
    <w:rsid w:val="668D72D5"/>
    <w:rsid w:val="66A852F5"/>
    <w:rsid w:val="685313AA"/>
    <w:rsid w:val="6A7150DA"/>
    <w:rsid w:val="6DAF6447"/>
    <w:rsid w:val="6E891568"/>
    <w:rsid w:val="6EBE56B6"/>
    <w:rsid w:val="6EDA3669"/>
    <w:rsid w:val="6F6D770D"/>
    <w:rsid w:val="70E37655"/>
    <w:rsid w:val="710E3FA6"/>
    <w:rsid w:val="715E120F"/>
    <w:rsid w:val="717603A8"/>
    <w:rsid w:val="72255A4C"/>
    <w:rsid w:val="73E23AA9"/>
    <w:rsid w:val="74DD260E"/>
    <w:rsid w:val="75865EA6"/>
    <w:rsid w:val="759058D2"/>
    <w:rsid w:val="76516E0F"/>
    <w:rsid w:val="76982C90"/>
    <w:rsid w:val="78540E39"/>
    <w:rsid w:val="78E34DD1"/>
    <w:rsid w:val="793A707B"/>
    <w:rsid w:val="7A796935"/>
    <w:rsid w:val="7C6315D2"/>
    <w:rsid w:val="7E014CCC"/>
    <w:rsid w:val="7E1E0DA8"/>
    <w:rsid w:val="7F2B53C6"/>
    <w:rsid w:val="7F703475"/>
    <w:rsid w:val="7FFF4753"/>
    <w:rsid w:val="F6E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4380</Words>
  <Characters>4521</Characters>
  <Lines>18</Lines>
  <Paragraphs>5</Paragraphs>
  <TotalTime>4</TotalTime>
  <ScaleCrop>false</ScaleCrop>
  <LinksUpToDate>false</LinksUpToDate>
  <CharactersWithSpaces>4887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2023-06-25T16:47:00Z</dcterms:created>
  <dc:creator>70775</dc:creator>
  <cp:lastModifiedBy>丹青</cp:lastModifiedBy>
  <cp:lastPrinted>2025-09-01T20:18:00Z</cp:lastPrinted>
  <dcterms:modified xsi:type="dcterms:W3CDTF">2025-09-02T09:18:32Z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44312546E724563A7E45B668A1913CD6_43</vt:lpwstr>
  </property>
</Properties>
</file>