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  <w:lang w:eastAsia="zh-CN"/>
        </w:rPr>
        <w:t>中宁县医疗健康总院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</w:rPr>
        <w:t>自主公开招聘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outlineLvl w:val="9"/>
        <w:rPr>
          <w:rFonts w:ascii="宋体" w:cs="宋体"/>
          <w:color w:val="auto"/>
          <w:spacing w:val="0"/>
          <w:kern w:val="0"/>
          <w:szCs w:val="21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  <w:lang w:eastAsia="zh-CN"/>
        </w:rPr>
        <w:t>备案制工作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</w:rPr>
        <w:t>人员报名表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0"/>
          <w:szCs w:val="40"/>
        </w:rPr>
        <w:t xml:space="preserve">   </w:t>
      </w:r>
      <w:r>
        <w:rPr>
          <w:rFonts w:ascii="宋体" w:hAnsi="宋体" w:cs="宋体"/>
          <w:color w:val="auto"/>
          <w:spacing w:val="0"/>
          <w:kern w:val="0"/>
          <w:szCs w:val="21"/>
        </w:rPr>
        <w:t xml:space="preserve">   </w:t>
      </w:r>
    </w:p>
    <w:tbl>
      <w:tblPr>
        <w:tblStyle w:val="5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958"/>
        <w:gridCol w:w="473"/>
        <w:gridCol w:w="610"/>
        <w:gridCol w:w="1170"/>
        <w:gridCol w:w="1170"/>
        <w:gridCol w:w="1456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Cs w:val="21"/>
              </w:rPr>
              <w:t>姓名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Cs w:val="21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Cs w:val="21"/>
              </w:rPr>
              <w:t>出生年月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19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Cs w:val="21"/>
              </w:rPr>
              <w:t>出生地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Cs w:val="21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Cs w:val="21"/>
              </w:rPr>
              <w:t>政治面貌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Cs w:val="21"/>
              </w:rPr>
              <w:t>学历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Cs w:val="21"/>
              </w:rPr>
              <w:t>学位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Cs w:val="21"/>
              </w:rPr>
              <w:t>毕业时间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Cs w:val="21"/>
              </w:rPr>
              <w:t>毕业院校</w:t>
            </w:r>
          </w:p>
        </w:tc>
        <w:tc>
          <w:tcPr>
            <w:tcW w:w="32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所学专业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健康状况</w:t>
            </w:r>
          </w:p>
        </w:tc>
        <w:tc>
          <w:tcPr>
            <w:tcW w:w="32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婚姻状况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身份证号码</w:t>
            </w:r>
          </w:p>
        </w:tc>
        <w:tc>
          <w:tcPr>
            <w:tcW w:w="32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户口所在地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工作单位</w:t>
            </w:r>
          </w:p>
        </w:tc>
        <w:tc>
          <w:tcPr>
            <w:tcW w:w="32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参加工作时间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通讯地址</w:t>
            </w:r>
          </w:p>
        </w:tc>
        <w:tc>
          <w:tcPr>
            <w:tcW w:w="32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是否在职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在编人员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现有专业技术资格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现有资格取得时间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职务职称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报考单位</w:t>
            </w:r>
          </w:p>
        </w:tc>
        <w:tc>
          <w:tcPr>
            <w:tcW w:w="32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pacing w:val="0"/>
                <w:lang w:eastAsia="zh-CN"/>
              </w:rPr>
            </w:pPr>
            <w:r>
              <w:rPr>
                <w:rFonts w:hint="eastAsia"/>
                <w:color w:val="auto"/>
                <w:spacing w:val="0"/>
              </w:rPr>
              <w:t>报考</w:t>
            </w:r>
            <w:r>
              <w:rPr>
                <w:rFonts w:hint="eastAsia"/>
                <w:color w:val="auto"/>
                <w:spacing w:val="0"/>
                <w:lang w:eastAsia="zh-CN"/>
              </w:rPr>
              <w:t>岗位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6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个人简历</w:t>
            </w:r>
          </w:p>
        </w:tc>
        <w:tc>
          <w:tcPr>
            <w:tcW w:w="780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获得过何种专业证书，有何专长</w:t>
            </w:r>
          </w:p>
        </w:tc>
        <w:tc>
          <w:tcPr>
            <w:tcW w:w="780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both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  <w:szCs w:val="21"/>
              </w:rPr>
              <w:t>家庭主要成员及工作单位和职务</w:t>
            </w:r>
          </w:p>
        </w:tc>
        <w:tc>
          <w:tcPr>
            <w:tcW w:w="780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  <w:szCs w:val="21"/>
              </w:rPr>
            </w:pPr>
            <w:r>
              <w:rPr>
                <w:rFonts w:hint="eastAsia"/>
                <w:color w:val="auto"/>
                <w:spacing w:val="0"/>
                <w:szCs w:val="21"/>
              </w:rPr>
              <w:t>所受奖惩情况</w:t>
            </w:r>
          </w:p>
        </w:tc>
        <w:tc>
          <w:tcPr>
            <w:tcW w:w="780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  <w:szCs w:val="21"/>
              </w:rPr>
            </w:pPr>
            <w:r>
              <w:rPr>
                <w:rFonts w:hint="eastAsia"/>
                <w:color w:val="auto"/>
                <w:spacing w:val="0"/>
                <w:szCs w:val="21"/>
              </w:rPr>
              <w:t>联系人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color w:val="auto"/>
                <w:spacing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/>
                <w:color w:val="auto"/>
                <w:spacing w:val="0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/>
                <w:color w:val="auto"/>
                <w:spacing w:val="0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/>
                <w:color w:val="auto"/>
                <w:spacing w:val="0"/>
                <w:szCs w:val="21"/>
              </w:rPr>
            </w:pPr>
          </w:p>
        </w:tc>
        <w:tc>
          <w:tcPr>
            <w:tcW w:w="29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/>
                <w:color w:val="auto"/>
                <w:spacing w:val="0"/>
                <w:szCs w:val="21"/>
              </w:rPr>
              <w:t>联系电话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outlineLvl w:val="9"/>
              <w:rPr>
                <w:color w:val="auto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420" w:firstLineChars="200"/>
              <w:textAlignment w:val="auto"/>
              <w:outlineLvl w:val="9"/>
              <w:rPr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  <w:szCs w:val="21"/>
              </w:rPr>
              <w:t>请应聘者认真阅读《公告》</w:t>
            </w:r>
            <w:r>
              <w:rPr>
                <w:color w:val="auto"/>
                <w:spacing w:val="0"/>
                <w:szCs w:val="21"/>
              </w:rPr>
              <w:t xml:space="preserve"> </w:t>
            </w:r>
            <w:r>
              <w:rPr>
                <w:rFonts w:hint="eastAsia"/>
                <w:color w:val="auto"/>
                <w:spacing w:val="0"/>
                <w:szCs w:val="21"/>
              </w:rPr>
              <w:t>、《岗位计划一览表》等后如实填写。应聘者隐瞒有关情况或者提供虚假材料的，由招聘主管部门依法依规取消应聘者的考试及聘用资格，所造成的一切损失由应聘者本人承担。</w:t>
            </w:r>
            <w:r>
              <w:rPr>
                <w:rFonts w:hint="eastAsia"/>
                <w:color w:val="auto"/>
                <w:spacing w:val="0"/>
              </w:rPr>
              <w:t>学历、学位等复印件及相关资料可后附。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outlineLvl w:val="9"/>
        <w:rPr>
          <w:color w:val="auto"/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  <w:spacing w:val="0"/>
          <w:sz w:val="32"/>
          <w:szCs w:val="32"/>
        </w:rPr>
      </w:pPr>
      <w:r>
        <w:rPr>
          <w:rFonts w:hint="eastAsia" w:ascii="黑体" w:eastAsia="黑体"/>
          <w:color w:val="auto"/>
          <w:spacing w:val="0"/>
          <w:sz w:val="28"/>
          <w:szCs w:val="20"/>
        </w:rPr>
        <w:t>本人确保所填内容的真实性、准确性，若确认无误，请签字确认</w:t>
      </w:r>
      <w:r>
        <w:rPr>
          <w:rFonts w:ascii="黑体" w:eastAsia="黑体"/>
          <w:b/>
          <w:color w:val="auto"/>
          <w:spacing w:val="0"/>
          <w:sz w:val="28"/>
          <w:szCs w:val="20"/>
        </w:rPr>
        <w:t>:</w:t>
      </w:r>
      <w:r>
        <w:rPr>
          <w:rFonts w:ascii="黑体" w:eastAsia="黑体"/>
          <w:b/>
          <w:color w:val="auto"/>
          <w:spacing w:val="0"/>
          <w:sz w:val="28"/>
          <w:szCs w:val="20"/>
          <w:u w:val="single"/>
        </w:rPr>
        <w:t xml:space="preserve">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MjNmYmM4ZDkxYWY0YjM5OGUzNjMyY2IyOWRmNzMifQ=="/>
  </w:docVars>
  <w:rsids>
    <w:rsidRoot w:val="00000000"/>
    <w:rsid w:val="012810B4"/>
    <w:rsid w:val="01B54CD3"/>
    <w:rsid w:val="044E77DE"/>
    <w:rsid w:val="0B3A7D3A"/>
    <w:rsid w:val="0BEA2902"/>
    <w:rsid w:val="1D4E1448"/>
    <w:rsid w:val="1D4E32E1"/>
    <w:rsid w:val="1DFB45F6"/>
    <w:rsid w:val="1FBF7CF7"/>
    <w:rsid w:val="20AA2AC7"/>
    <w:rsid w:val="25A35F20"/>
    <w:rsid w:val="25AD2DD1"/>
    <w:rsid w:val="26436F33"/>
    <w:rsid w:val="26E32578"/>
    <w:rsid w:val="2D773A7A"/>
    <w:rsid w:val="2EE6AC73"/>
    <w:rsid w:val="30A4021F"/>
    <w:rsid w:val="313D33ED"/>
    <w:rsid w:val="37805B69"/>
    <w:rsid w:val="3BFA924B"/>
    <w:rsid w:val="3C1A2B9E"/>
    <w:rsid w:val="3CBF8668"/>
    <w:rsid w:val="40721429"/>
    <w:rsid w:val="45FF31F4"/>
    <w:rsid w:val="46231CCE"/>
    <w:rsid w:val="4A116867"/>
    <w:rsid w:val="4AFFA5CE"/>
    <w:rsid w:val="4C601DCC"/>
    <w:rsid w:val="4ED92F53"/>
    <w:rsid w:val="4FDB6E2F"/>
    <w:rsid w:val="4FF35614"/>
    <w:rsid w:val="56357773"/>
    <w:rsid w:val="59AE3665"/>
    <w:rsid w:val="5ADEC7C2"/>
    <w:rsid w:val="612A3D80"/>
    <w:rsid w:val="624B4719"/>
    <w:rsid w:val="6B710A25"/>
    <w:rsid w:val="6F407205"/>
    <w:rsid w:val="6FAE38A1"/>
    <w:rsid w:val="6FDB1FBC"/>
    <w:rsid w:val="6FFC00C9"/>
    <w:rsid w:val="71FD63A8"/>
    <w:rsid w:val="74A6C2DB"/>
    <w:rsid w:val="75133EB0"/>
    <w:rsid w:val="76D8B430"/>
    <w:rsid w:val="775F2FEE"/>
    <w:rsid w:val="77BF307D"/>
    <w:rsid w:val="77FFA7AA"/>
    <w:rsid w:val="7BF86EB6"/>
    <w:rsid w:val="7F594912"/>
    <w:rsid w:val="7FD41472"/>
    <w:rsid w:val="7FEF19C0"/>
    <w:rsid w:val="7FFBEBF8"/>
    <w:rsid w:val="7FFD5DFA"/>
    <w:rsid w:val="7FFDD76F"/>
    <w:rsid w:val="7FFF2F04"/>
    <w:rsid w:val="B2FF6B80"/>
    <w:rsid w:val="BFADA6BE"/>
    <w:rsid w:val="C8BB7B3A"/>
    <w:rsid w:val="CFA528C4"/>
    <w:rsid w:val="CFCC34A9"/>
    <w:rsid w:val="D0FEA503"/>
    <w:rsid w:val="DBFBDD50"/>
    <w:rsid w:val="DEDE75D5"/>
    <w:rsid w:val="DF36901E"/>
    <w:rsid w:val="DFC5EBE2"/>
    <w:rsid w:val="EABEFF8B"/>
    <w:rsid w:val="EB5E2722"/>
    <w:rsid w:val="EBBAC58E"/>
    <w:rsid w:val="EFDDEEAB"/>
    <w:rsid w:val="EFF2CFD7"/>
    <w:rsid w:val="EFF98C50"/>
    <w:rsid w:val="F27FD1F6"/>
    <w:rsid w:val="F5D6C32F"/>
    <w:rsid w:val="FAAFA1DA"/>
    <w:rsid w:val="FEA57EAA"/>
    <w:rsid w:val="FF298F7B"/>
    <w:rsid w:val="FF3FDFD3"/>
    <w:rsid w:val="FFD77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4591</Words>
  <Characters>4904</Characters>
  <Lines>0</Lines>
  <Paragraphs>0</Paragraphs>
  <TotalTime>148</TotalTime>
  <ScaleCrop>false</ScaleCrop>
  <LinksUpToDate>false</LinksUpToDate>
  <CharactersWithSpaces>5090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zw</cp:lastModifiedBy>
  <cp:lastPrinted>2024-01-23T17:07:00Z</cp:lastPrinted>
  <dcterms:modified xsi:type="dcterms:W3CDTF">2024-01-30T11:19:52Z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99BF172E0F8E46FA376AB865F5D29638</vt:lpwstr>
  </property>
</Properties>
</file>