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2"/>
          <w:szCs w:val="32"/>
          <w:lang w:eastAsia="zh-CN"/>
        </w:rPr>
        <w:t>中宁县工业和信息化局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2"/>
          <w:szCs w:val="32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2"/>
          <w:szCs w:val="32"/>
        </w:rPr>
        <w:t>“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2"/>
          <w:szCs w:val="32"/>
          <w:lang w:eastAsia="zh-CN"/>
        </w:rPr>
        <w:t>政府开放日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sz w:val="32"/>
          <w:szCs w:val="32"/>
        </w:rPr>
        <w:t>”活动报名表</w:t>
      </w:r>
    </w:p>
    <w:tbl>
      <w:tblPr>
        <w:tblStyle w:val="4"/>
        <w:tblpPr w:leftFromText="180" w:rightFromText="180" w:vertAnchor="text" w:horzAnchor="page" w:tblpXSpec="center" w:tblpY="119"/>
        <w:tblOverlap w:val="never"/>
        <w:tblW w:w="8560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2607"/>
        <w:gridCol w:w="1"/>
        <w:gridCol w:w="1464"/>
        <w:gridCol w:w="91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4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7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貌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现工作单位及职务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3" w:hRule="atLeast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做好政务公开工作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（不少于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00字）</w:t>
            </w:r>
          </w:p>
        </w:tc>
        <w:tc>
          <w:tcPr>
            <w:tcW w:w="7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liss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OqXm5zwAAAAUBAAAPAAAAAAAA&#10;AAEAIAAAADgAAABkcnMvZG93bnJldi54bWxQSwECFAAUAAAACACHTuJAF0mU5cwBAACnAwAADgAA&#10;AAAAAAABACAAAAA0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7C089"/>
    <w:rsid w:val="063C1EBE"/>
    <w:rsid w:val="28832E80"/>
    <w:rsid w:val="313D3173"/>
    <w:rsid w:val="3FBBC5C8"/>
    <w:rsid w:val="41720BBA"/>
    <w:rsid w:val="4D4A5E43"/>
    <w:rsid w:val="5FE7C089"/>
    <w:rsid w:val="6DBE5A48"/>
    <w:rsid w:val="714C12BC"/>
    <w:rsid w:val="7BFD0BA1"/>
    <w:rsid w:val="7D7BD6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kern w:val="0"/>
      <w:sz w:val="22"/>
      <w:szCs w:val="22"/>
      <w:lang w:val="de-DE" w:eastAsia="de-DE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166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2022-09-16T18:17:00Z</dcterms:created>
  <dc:creator>zw</dc:creator>
  <cp:lastModifiedBy>zw</cp:lastModifiedBy>
  <cp:lastPrinted>2022-11-21T14:24:00Z</cp:lastPrinted>
  <dcterms:modified xsi:type="dcterms:W3CDTF">2023-09-06T10:34:59Z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